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775842" w14:paraId="6CA8E37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16CF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DD1D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94BD0C3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B9125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F967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6C94BBDA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20F79382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1408E6E4" w14:textId="0347BDFA" w:rsidR="004E07C8" w:rsidRPr="004E07C8" w:rsidRDefault="00775842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75842">
        <w:rPr>
          <w:rFonts w:ascii="Times New Roman" w:hAnsi="Times New Roman" w:cs="Times New Roman"/>
          <w:b/>
          <w:color w:val="000000"/>
          <w:lang w:val="ru-RU"/>
        </w:rPr>
        <w:t>Приобретение прочих товаров (лист железа и стеклопакеты).</w:t>
      </w:r>
      <w:r w:rsidR="004E07C8"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="004E07C8" w:rsidRPr="004E07C8">
        <w:rPr>
          <w:rFonts w:ascii="Times New Roman" w:hAnsi="Times New Roman" w:cs="Times New Roman"/>
          <w:color w:val="000000"/>
          <w:lang w:val="ru-RU"/>
        </w:rPr>
        <w:t>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348E86D4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AD7503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112D996A" w14:textId="4785C1CE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75842" w:rsidRPr="00775842">
        <w:rPr>
          <w:rFonts w:ascii="Times New Roman" w:hAnsi="Times New Roman" w:cs="Times New Roman"/>
          <w:b/>
          <w:color w:val="000000"/>
          <w:lang w:val="ru-RU"/>
        </w:rPr>
        <w:t>прочих товаров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1D6330E8" w14:textId="65DED5A4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775842" w:rsidRPr="00775842">
        <w:rPr>
          <w:rFonts w:ascii="Times New Roman" w:hAnsi="Times New Roman" w:cs="Times New Roman"/>
          <w:b/>
          <w:color w:val="000000"/>
          <w:lang w:val="ru-RU"/>
        </w:rPr>
        <w:t>764059,98 (семьсот шестьдесят четыре тысячи пятьдесят девять) тенге 98 тиын</w:t>
      </w:r>
      <w:r w:rsidR="00775842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0157ED0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52C061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24F2B28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0DB84C1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724BB20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5CFAC54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1B6EEC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0966EA0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4C2C5E5D" w14:textId="3F915B64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775842">
        <w:rPr>
          <w:rFonts w:ascii="Times New Roman" w:hAnsi="Times New Roman" w:cs="Times New Roman"/>
          <w:b/>
          <w:color w:val="000000"/>
          <w:lang w:val="ru-RU"/>
        </w:rPr>
        <w:t>15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775842">
        <w:rPr>
          <w:rFonts w:ascii="Times New Roman" w:hAnsi="Times New Roman" w:cs="Times New Roman"/>
          <w:b/>
          <w:color w:val="000000"/>
          <w:lang w:val="ru-RU"/>
        </w:rPr>
        <w:t>09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D2CF77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11F713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E474005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18576D"/>
    <w:rsid w:val="0027779E"/>
    <w:rsid w:val="004E07C8"/>
    <w:rsid w:val="005D5C8F"/>
    <w:rsid w:val="00604E3D"/>
    <w:rsid w:val="006730B0"/>
    <w:rsid w:val="0075325A"/>
    <w:rsid w:val="00775842"/>
    <w:rsid w:val="008237B8"/>
    <w:rsid w:val="008546B5"/>
    <w:rsid w:val="009D0680"/>
    <w:rsid w:val="009D6F27"/>
    <w:rsid w:val="00B52360"/>
    <w:rsid w:val="00BF25C5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A611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18</cp:revision>
  <cp:lastPrinted>2018-06-08T07:18:00Z</cp:lastPrinted>
  <dcterms:created xsi:type="dcterms:W3CDTF">2017-01-09T04:10:00Z</dcterms:created>
  <dcterms:modified xsi:type="dcterms:W3CDTF">2021-09-08T02:39:00Z</dcterms:modified>
</cp:coreProperties>
</file>